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693" w:rsidRDefault="00412693" w:rsidP="00412693">
      <w:pPr>
        <w:spacing w:line="560" w:lineRule="exact"/>
        <w:rPr>
          <w:rFonts w:ascii="方正小标宋简体" w:eastAsia="方正小标宋简体" w:hAnsi="华文中宋"/>
          <w:bCs/>
          <w:sz w:val="44"/>
          <w:szCs w:val="36"/>
        </w:rPr>
      </w:pPr>
    </w:p>
    <w:p w:rsidR="003C0FD5" w:rsidRDefault="003C0FD5" w:rsidP="003C0FD5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CB2785">
        <w:rPr>
          <w:rFonts w:ascii="方正小标宋简体" w:eastAsia="方正小标宋简体" w:hAnsi="仿宋" w:hint="eastAsia"/>
          <w:sz w:val="44"/>
          <w:szCs w:val="44"/>
        </w:rPr>
        <w:t>海淀区各镇人大代表名额分配方案</w:t>
      </w:r>
    </w:p>
    <w:p w:rsidR="00875F97" w:rsidRDefault="00875F97" w:rsidP="003C0FD5">
      <w:pPr>
        <w:spacing w:line="560" w:lineRule="exact"/>
        <w:jc w:val="center"/>
        <w:rPr>
          <w:rFonts w:ascii="方正小标宋简体" w:eastAsia="方正小标宋简体" w:hAnsi="仿宋" w:hint="eastAsia"/>
          <w:sz w:val="44"/>
          <w:szCs w:val="44"/>
        </w:rPr>
      </w:pPr>
    </w:p>
    <w:p w:rsidR="00875F97" w:rsidRDefault="00875F97" w:rsidP="00875F97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（2026年6月9日海淀区第十七届人民代表大会</w:t>
      </w:r>
      <w:bookmarkStart w:id="0" w:name="_GoBack"/>
      <w:bookmarkEnd w:id="0"/>
    </w:p>
    <w:p w:rsidR="00875F97" w:rsidRDefault="00875F97" w:rsidP="00875F97">
      <w:pPr>
        <w:spacing w:line="56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常务委员会第三十六次会议通过）</w:t>
      </w:r>
    </w:p>
    <w:p w:rsidR="003C0FD5" w:rsidRPr="00875F97" w:rsidRDefault="003C0FD5" w:rsidP="003C0FD5">
      <w:pPr>
        <w:spacing w:line="560" w:lineRule="exact"/>
        <w:rPr>
          <w:rFonts w:ascii="黑体" w:eastAsia="黑体" w:hAnsi="黑体"/>
          <w:sz w:val="44"/>
          <w:szCs w:val="44"/>
        </w:rPr>
      </w:pPr>
    </w:p>
    <w:p w:rsidR="003C0FD5" w:rsidRDefault="003C0FD5" w:rsidP="003C0FD5">
      <w:pPr>
        <w:spacing w:line="560" w:lineRule="exact"/>
        <w:ind w:firstLineChars="900" w:firstLine="28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四季青镇    </w:t>
      </w:r>
      <w:r>
        <w:rPr>
          <w:rFonts w:ascii="仿宋_GB2312" w:eastAsia="仿宋_GB2312"/>
          <w:sz w:val="32"/>
          <w:szCs w:val="32"/>
        </w:rPr>
        <w:t>91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ind w:firstLineChars="1000" w:firstLine="3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东升镇    </w:t>
      </w:r>
      <w:r>
        <w:rPr>
          <w:rFonts w:ascii="仿宋_GB2312" w:eastAsia="仿宋_GB2312"/>
          <w:sz w:val="32"/>
          <w:szCs w:val="32"/>
        </w:rPr>
        <w:t>62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ind w:firstLineChars="1000" w:firstLine="3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海淀镇    </w:t>
      </w:r>
      <w:r>
        <w:rPr>
          <w:rFonts w:ascii="仿宋_GB2312" w:eastAsia="仿宋_GB2312"/>
          <w:sz w:val="32"/>
          <w:szCs w:val="32"/>
        </w:rPr>
        <w:t>53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ind w:firstLineChars="900" w:firstLine="28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西北旺镇    </w:t>
      </w:r>
      <w:r>
        <w:rPr>
          <w:rFonts w:ascii="仿宋_GB2312" w:eastAsia="仿宋_GB2312"/>
          <w:sz w:val="32"/>
          <w:szCs w:val="32"/>
        </w:rPr>
        <w:t>78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ind w:firstLineChars="1000" w:firstLine="3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温泉镇    </w:t>
      </w:r>
      <w:r>
        <w:rPr>
          <w:rFonts w:ascii="仿宋_GB2312" w:eastAsia="仿宋_GB2312"/>
          <w:sz w:val="32"/>
          <w:szCs w:val="32"/>
        </w:rPr>
        <w:t>65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ind w:firstLineChars="900" w:firstLine="28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苏家坨镇    </w:t>
      </w:r>
      <w:r>
        <w:rPr>
          <w:rFonts w:ascii="仿宋_GB2312" w:eastAsia="仿宋_GB2312"/>
          <w:sz w:val="32"/>
          <w:szCs w:val="32"/>
        </w:rPr>
        <w:t>70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ind w:firstLineChars="1000" w:firstLine="3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上庄镇    </w:t>
      </w:r>
      <w:r>
        <w:rPr>
          <w:rFonts w:ascii="仿宋_GB2312" w:eastAsia="仿宋_GB2312"/>
          <w:sz w:val="32"/>
          <w:szCs w:val="32"/>
        </w:rPr>
        <w:t>65</w:t>
      </w:r>
      <w:r>
        <w:rPr>
          <w:rFonts w:ascii="仿宋_GB2312" w:eastAsia="仿宋_GB2312" w:hint="eastAsia"/>
          <w:sz w:val="32"/>
          <w:szCs w:val="32"/>
        </w:rPr>
        <w:t>人</w:t>
      </w:r>
    </w:p>
    <w:p w:rsidR="003C0FD5" w:rsidRDefault="003C0FD5" w:rsidP="003C0FD5"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 w:rsidR="00150F57" w:rsidRDefault="003C0FD5" w:rsidP="003C0FD5">
      <w:pPr>
        <w:spacing w:line="560" w:lineRule="exact"/>
        <w:ind w:firstLineChars="1000" w:firstLine="3200"/>
      </w:pPr>
      <w:r>
        <w:rPr>
          <w:rFonts w:ascii="仿宋_GB2312" w:eastAsia="仿宋_GB2312" w:hint="eastAsia"/>
          <w:sz w:val="32"/>
          <w:szCs w:val="32"/>
        </w:rPr>
        <w:t xml:space="preserve">共  计    </w:t>
      </w:r>
      <w:r>
        <w:rPr>
          <w:rFonts w:ascii="仿宋_GB2312" w:eastAsia="仿宋_GB2312"/>
          <w:sz w:val="32"/>
          <w:szCs w:val="32"/>
        </w:rPr>
        <w:t>484</w:t>
      </w:r>
      <w:r>
        <w:rPr>
          <w:rFonts w:ascii="仿宋_GB2312" w:eastAsia="仿宋_GB2312" w:hint="eastAsia"/>
          <w:sz w:val="32"/>
          <w:szCs w:val="32"/>
        </w:rPr>
        <w:t>人</w:t>
      </w:r>
    </w:p>
    <w:sectPr w:rsidR="00150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E61" w:rsidRDefault="00063E61" w:rsidP="00875F97">
      <w:r>
        <w:separator/>
      </w:r>
    </w:p>
  </w:endnote>
  <w:endnote w:type="continuationSeparator" w:id="0">
    <w:p w:rsidR="00063E61" w:rsidRDefault="00063E61" w:rsidP="0087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E61" w:rsidRDefault="00063E61" w:rsidP="00875F97">
      <w:r>
        <w:separator/>
      </w:r>
    </w:p>
  </w:footnote>
  <w:footnote w:type="continuationSeparator" w:id="0">
    <w:p w:rsidR="00063E61" w:rsidRDefault="00063E61" w:rsidP="00875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693"/>
    <w:rsid w:val="00000C7F"/>
    <w:rsid w:val="000148FD"/>
    <w:rsid w:val="00063E61"/>
    <w:rsid w:val="000D5D7D"/>
    <w:rsid w:val="000F507E"/>
    <w:rsid w:val="001506F8"/>
    <w:rsid w:val="00150F57"/>
    <w:rsid w:val="0018506A"/>
    <w:rsid w:val="001A1545"/>
    <w:rsid w:val="001B306A"/>
    <w:rsid w:val="001B4F06"/>
    <w:rsid w:val="001C0AE0"/>
    <w:rsid w:val="001F6259"/>
    <w:rsid w:val="0022115A"/>
    <w:rsid w:val="00221D2C"/>
    <w:rsid w:val="00221EAB"/>
    <w:rsid w:val="0022349F"/>
    <w:rsid w:val="00226025"/>
    <w:rsid w:val="002314ED"/>
    <w:rsid w:val="00250362"/>
    <w:rsid w:val="00254371"/>
    <w:rsid w:val="002669D1"/>
    <w:rsid w:val="002C6133"/>
    <w:rsid w:val="002D1F32"/>
    <w:rsid w:val="002E2CE8"/>
    <w:rsid w:val="002E5A1F"/>
    <w:rsid w:val="002F27FF"/>
    <w:rsid w:val="002F7760"/>
    <w:rsid w:val="00337217"/>
    <w:rsid w:val="00355517"/>
    <w:rsid w:val="00382E1E"/>
    <w:rsid w:val="00397398"/>
    <w:rsid w:val="003A1742"/>
    <w:rsid w:val="003A2BE2"/>
    <w:rsid w:val="003A5E55"/>
    <w:rsid w:val="003B44E0"/>
    <w:rsid w:val="003C0FD5"/>
    <w:rsid w:val="003C32EA"/>
    <w:rsid w:val="003C584E"/>
    <w:rsid w:val="003F04E4"/>
    <w:rsid w:val="00411C53"/>
    <w:rsid w:val="00412693"/>
    <w:rsid w:val="004429F2"/>
    <w:rsid w:val="00442F4A"/>
    <w:rsid w:val="00446419"/>
    <w:rsid w:val="00465540"/>
    <w:rsid w:val="004939E1"/>
    <w:rsid w:val="004B1A86"/>
    <w:rsid w:val="0050084E"/>
    <w:rsid w:val="00504D12"/>
    <w:rsid w:val="00526EE0"/>
    <w:rsid w:val="005343CD"/>
    <w:rsid w:val="00546721"/>
    <w:rsid w:val="00566987"/>
    <w:rsid w:val="00575C2E"/>
    <w:rsid w:val="005A3F95"/>
    <w:rsid w:val="005C37DE"/>
    <w:rsid w:val="005C4B68"/>
    <w:rsid w:val="00601307"/>
    <w:rsid w:val="00610F54"/>
    <w:rsid w:val="00634E67"/>
    <w:rsid w:val="00642C9D"/>
    <w:rsid w:val="00653768"/>
    <w:rsid w:val="00664E0F"/>
    <w:rsid w:val="006A1B97"/>
    <w:rsid w:val="006B0025"/>
    <w:rsid w:val="006B5EB4"/>
    <w:rsid w:val="006B6D58"/>
    <w:rsid w:val="006B7CD4"/>
    <w:rsid w:val="006C25BF"/>
    <w:rsid w:val="007022DC"/>
    <w:rsid w:val="00710BD3"/>
    <w:rsid w:val="00714E15"/>
    <w:rsid w:val="00725CAC"/>
    <w:rsid w:val="0075792C"/>
    <w:rsid w:val="0077000C"/>
    <w:rsid w:val="0078233A"/>
    <w:rsid w:val="0078551B"/>
    <w:rsid w:val="007915A5"/>
    <w:rsid w:val="00792904"/>
    <w:rsid w:val="007A2F34"/>
    <w:rsid w:val="0083409A"/>
    <w:rsid w:val="00843A61"/>
    <w:rsid w:val="00856379"/>
    <w:rsid w:val="00875F97"/>
    <w:rsid w:val="008800C7"/>
    <w:rsid w:val="00887CBB"/>
    <w:rsid w:val="0089406D"/>
    <w:rsid w:val="0089465B"/>
    <w:rsid w:val="008A5603"/>
    <w:rsid w:val="008B63FD"/>
    <w:rsid w:val="008C098D"/>
    <w:rsid w:val="008D4DF5"/>
    <w:rsid w:val="008E6680"/>
    <w:rsid w:val="008F52E1"/>
    <w:rsid w:val="0092047A"/>
    <w:rsid w:val="009313C1"/>
    <w:rsid w:val="00937108"/>
    <w:rsid w:val="009557C5"/>
    <w:rsid w:val="009679CB"/>
    <w:rsid w:val="00975737"/>
    <w:rsid w:val="009F027A"/>
    <w:rsid w:val="00A353CA"/>
    <w:rsid w:val="00A82712"/>
    <w:rsid w:val="00AD5127"/>
    <w:rsid w:val="00AE0478"/>
    <w:rsid w:val="00B03DEF"/>
    <w:rsid w:val="00B105B5"/>
    <w:rsid w:val="00B2280C"/>
    <w:rsid w:val="00B433F6"/>
    <w:rsid w:val="00B85B70"/>
    <w:rsid w:val="00BA292A"/>
    <w:rsid w:val="00BE5B4D"/>
    <w:rsid w:val="00BF722A"/>
    <w:rsid w:val="00C22B58"/>
    <w:rsid w:val="00C47BD2"/>
    <w:rsid w:val="00C814CB"/>
    <w:rsid w:val="00CE29F2"/>
    <w:rsid w:val="00CE6869"/>
    <w:rsid w:val="00CF0201"/>
    <w:rsid w:val="00D07DA9"/>
    <w:rsid w:val="00D3428F"/>
    <w:rsid w:val="00D3564A"/>
    <w:rsid w:val="00D72784"/>
    <w:rsid w:val="00D72785"/>
    <w:rsid w:val="00D94623"/>
    <w:rsid w:val="00DA1AFF"/>
    <w:rsid w:val="00DB7403"/>
    <w:rsid w:val="00DD420A"/>
    <w:rsid w:val="00DF5139"/>
    <w:rsid w:val="00E10999"/>
    <w:rsid w:val="00E575D9"/>
    <w:rsid w:val="00E87054"/>
    <w:rsid w:val="00E91241"/>
    <w:rsid w:val="00EC4AF3"/>
    <w:rsid w:val="00ED6A0F"/>
    <w:rsid w:val="00F1087A"/>
    <w:rsid w:val="00F73077"/>
    <w:rsid w:val="00FA59F8"/>
    <w:rsid w:val="00FB6511"/>
    <w:rsid w:val="00FC7773"/>
    <w:rsid w:val="00FD1955"/>
    <w:rsid w:val="00F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C05C6F-24DD-4A5D-8873-A530F2A8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6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5F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5F9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5F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5F9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cym</dc:creator>
  <cp:keywords/>
  <dc:description/>
  <cp:lastModifiedBy>蔡一铭</cp:lastModifiedBy>
  <cp:revision>3</cp:revision>
  <dcterms:created xsi:type="dcterms:W3CDTF">2021-08-13T07:13:00Z</dcterms:created>
  <dcterms:modified xsi:type="dcterms:W3CDTF">2026-09-22T07:13:00Z</dcterms:modified>
</cp:coreProperties>
</file>